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D224F6" w:rsidRPr="00B2343C">
        <w:tc>
          <w:tcPr>
            <w:tcW w:w="2376" w:type="dxa"/>
            <w:tcBorders>
              <w:top w:val="nil"/>
              <w:left w:val="nil"/>
              <w:bottom w:val="single" w:sz="4" w:space="0" w:color="auto"/>
            </w:tcBorders>
          </w:tcPr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D224F6" w:rsidRPr="00B2343C" w:rsidRDefault="004260B0" w:rsidP="004260B0">
            <w:pPr>
              <w:rPr>
                <w:sz w:val="15"/>
                <w:szCs w:val="15"/>
              </w:rPr>
            </w:pPr>
            <w:r w:rsidRPr="004260B0">
              <w:rPr>
                <w:b/>
                <w:sz w:val="15"/>
                <w:szCs w:val="15"/>
              </w:rPr>
              <w:t>НОВЫЕ РЕКВИЗИТЫ!!!!</w:t>
            </w: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bottom w:val="single" w:sz="4" w:space="0" w:color="auto"/>
              <w:right w:val="nil"/>
            </w:tcBorders>
          </w:tcPr>
          <w:p w:rsidR="00F71701" w:rsidRPr="00F71701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1701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F71701" w:rsidRPr="00F71701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01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F71701" w:rsidRPr="00F71701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01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F71701" w:rsidRPr="00F71701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01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B2108C">
              <w:rPr>
                <w:rFonts w:ascii="Arial" w:hAnsi="Arial" w:cs="Arial"/>
                <w:sz w:val="18"/>
                <w:szCs w:val="18"/>
              </w:rPr>
              <w:t>а</w:t>
            </w:r>
            <w:r w:rsidRPr="00F71701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F71701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F71701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F71701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260B0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4260B0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260B0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4260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4260B0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4260B0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Плательщик ______________________________________</w:t>
            </w:r>
            <w:r w:rsidR="00677BB5" w:rsidRPr="00B2343C">
              <w:rPr>
                <w:sz w:val="18"/>
                <w:szCs w:val="18"/>
              </w:rPr>
              <w:t>_</w:t>
            </w:r>
            <w:r w:rsidRPr="00B2343C">
              <w:rPr>
                <w:sz w:val="18"/>
                <w:szCs w:val="18"/>
              </w:rPr>
              <w:t>____________</w:t>
            </w:r>
          </w:p>
          <w:p w:rsidR="00CF3C8E" w:rsidRPr="00B2343C" w:rsidRDefault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За кого _______________________________________________________</w:t>
            </w:r>
          </w:p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Адрес плательщика _____________</w:t>
            </w:r>
            <w:r w:rsidR="00CF3C8E" w:rsidRPr="00B2343C">
              <w:rPr>
                <w:sz w:val="18"/>
                <w:szCs w:val="18"/>
              </w:rPr>
              <w:t>_______________________________</w:t>
            </w:r>
          </w:p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D224F6" w:rsidRPr="00B2343C">
              <w:trPr>
                <w:cantSplit/>
              </w:trPr>
              <w:tc>
                <w:tcPr>
                  <w:tcW w:w="4279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Вид платежа</w:t>
                  </w:r>
                </w:p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D224F6" w:rsidRPr="00B2343C" w:rsidRDefault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Месяц</w:t>
                  </w:r>
                </w:p>
              </w:tc>
              <w:tc>
                <w:tcPr>
                  <w:tcW w:w="1594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Сумма</w:t>
                  </w:r>
                </w:p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(руб)</w:t>
                  </w:r>
                </w:p>
              </w:tc>
            </w:tr>
            <w:tr w:rsidR="00D224F6" w:rsidRPr="00B2343C">
              <w:trPr>
                <w:cantSplit/>
              </w:trPr>
              <w:tc>
                <w:tcPr>
                  <w:tcW w:w="4279" w:type="dxa"/>
                </w:tcPr>
                <w:p w:rsidR="00D224F6" w:rsidRPr="00B2343C" w:rsidRDefault="00D224F6" w:rsidP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D224F6" w:rsidRPr="00B2343C" w:rsidRDefault="00C9011E" w:rsidP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B2343C">
                    <w:rPr>
                      <w:sz w:val="18"/>
                      <w:szCs w:val="18"/>
                    </w:rPr>
                    <w:t xml:space="preserve"> ЛАВ71821023ГИМН139, род</w:t>
                  </w:r>
                  <w:proofErr w:type="gramStart"/>
                  <w:r w:rsidRPr="00B2343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="00600D25" w:rsidRPr="00B2343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 xml:space="preserve">лата за </w:t>
                  </w:r>
                  <w:r w:rsidR="00E3050D">
                    <w:rPr>
                      <w:sz w:val="18"/>
                    </w:rPr>
                    <w:t>курсы  «Хореография»</w:t>
                  </w:r>
                </w:p>
              </w:tc>
              <w:tc>
                <w:tcPr>
                  <w:tcW w:w="1106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E74CDD" w:rsidRPr="00B2343C" w:rsidRDefault="00E74CDD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224F6" w:rsidRPr="00B2343C">
              <w:trPr>
                <w:cantSplit/>
              </w:trPr>
              <w:tc>
                <w:tcPr>
                  <w:tcW w:w="4279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B2343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B2343C">
                    <w:t>Всего:</w:t>
                  </w:r>
                </w:p>
              </w:tc>
              <w:tc>
                <w:tcPr>
                  <w:tcW w:w="1594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D224F6" w:rsidRPr="00B2343C">
        <w:tc>
          <w:tcPr>
            <w:tcW w:w="2376" w:type="dxa"/>
            <w:tcBorders>
              <w:left w:val="nil"/>
              <w:bottom w:val="nil"/>
            </w:tcBorders>
          </w:tcPr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jc w:val="center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F71701" w:rsidRPr="00F71701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1701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F71701" w:rsidRPr="00F71701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01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F71701" w:rsidRPr="00F71701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01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F71701" w:rsidRPr="00F71701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01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B2108C">
              <w:rPr>
                <w:rFonts w:ascii="Arial" w:hAnsi="Arial" w:cs="Arial"/>
                <w:sz w:val="18"/>
                <w:szCs w:val="18"/>
              </w:rPr>
              <w:t>а</w:t>
            </w:r>
            <w:r w:rsidRPr="00F71701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F71701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F71701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F71701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260B0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4260B0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260B0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4260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4260B0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4260B0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CF3C8E" w:rsidRPr="00B2343C" w:rsidRDefault="00CF3C8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CF3C8E" w:rsidRPr="00B2343C" w:rsidRDefault="00CF3C8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За кого _______________________________________________________</w:t>
            </w:r>
          </w:p>
          <w:p w:rsidR="00CF3C8E" w:rsidRPr="00B2343C" w:rsidRDefault="00CF3C8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CF3C8E" w:rsidRPr="00B2343C" w:rsidRDefault="00CF3C8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D224F6" w:rsidRPr="00B2343C">
              <w:trPr>
                <w:cantSplit/>
              </w:trPr>
              <w:tc>
                <w:tcPr>
                  <w:tcW w:w="4279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Вид платежа</w:t>
                  </w:r>
                </w:p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D224F6" w:rsidRPr="00B2343C" w:rsidRDefault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Месяц</w:t>
                  </w:r>
                </w:p>
              </w:tc>
              <w:tc>
                <w:tcPr>
                  <w:tcW w:w="1594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Сумма</w:t>
                  </w:r>
                </w:p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(руб)</w:t>
                  </w:r>
                </w:p>
              </w:tc>
            </w:tr>
            <w:tr w:rsidR="00600D25" w:rsidRPr="00B2343C">
              <w:trPr>
                <w:cantSplit/>
              </w:trPr>
              <w:tc>
                <w:tcPr>
                  <w:tcW w:w="4279" w:type="dxa"/>
                </w:tcPr>
                <w:p w:rsidR="00600D25" w:rsidRPr="00B2343C" w:rsidRDefault="00600D25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600D25" w:rsidRPr="00B2343C" w:rsidRDefault="00600D25" w:rsidP="00E3050D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B2343C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B2343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B2343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 xml:space="preserve">лата за </w:t>
                  </w:r>
                  <w:r w:rsidR="00E3050D">
                    <w:rPr>
                      <w:sz w:val="18"/>
                    </w:rPr>
                    <w:t>курсы  «Хореография»</w:t>
                  </w:r>
                </w:p>
              </w:tc>
              <w:tc>
                <w:tcPr>
                  <w:tcW w:w="1106" w:type="dxa"/>
                </w:tcPr>
                <w:p w:rsidR="00600D25" w:rsidRPr="00B2343C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600D25" w:rsidRPr="00B2343C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600D25" w:rsidRPr="00B2343C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224F6" w:rsidRPr="00B2343C">
              <w:trPr>
                <w:cantSplit/>
              </w:trPr>
              <w:tc>
                <w:tcPr>
                  <w:tcW w:w="4279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B2343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B2343C">
                    <w:t>Всего:</w:t>
                  </w:r>
                </w:p>
              </w:tc>
              <w:tc>
                <w:tcPr>
                  <w:tcW w:w="1594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D224F6" w:rsidRPr="00B2343C" w:rsidRDefault="00D224F6">
      <w:pPr>
        <w:pStyle w:val="a3"/>
        <w:widowControl w:val="0"/>
        <w:spacing w:before="0" w:beforeAutospacing="0" w:after="0" w:afterAutospacing="0"/>
        <w:ind w:firstLine="180"/>
        <w:rPr>
          <w:sz w:val="15"/>
          <w:szCs w:val="15"/>
        </w:rPr>
      </w:pPr>
      <w:r w:rsidRPr="00B2343C">
        <w:rPr>
          <w:sz w:val="15"/>
          <w:szCs w:val="15"/>
        </w:rPr>
        <w:t>----------------------------------------------------------------------------------------------------------------------------------------------------------------------------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4811E8" w:rsidRPr="00B2343C">
        <w:tc>
          <w:tcPr>
            <w:tcW w:w="2376" w:type="dxa"/>
            <w:tcBorders>
              <w:top w:val="nil"/>
              <w:left w:val="nil"/>
              <w:bottom w:val="single" w:sz="4" w:space="0" w:color="auto"/>
            </w:tcBorders>
          </w:tcPr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4811E8" w:rsidRPr="00B2343C" w:rsidRDefault="004260B0" w:rsidP="004260B0">
            <w:pPr>
              <w:rPr>
                <w:sz w:val="15"/>
                <w:szCs w:val="15"/>
              </w:rPr>
            </w:pPr>
            <w:r w:rsidRPr="004260B0">
              <w:rPr>
                <w:b/>
                <w:sz w:val="15"/>
                <w:szCs w:val="15"/>
              </w:rPr>
              <w:t>НОВЫЕ РЕКВИЗИТЫ!!!!</w:t>
            </w: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bottom w:val="single" w:sz="4" w:space="0" w:color="auto"/>
              <w:right w:val="nil"/>
            </w:tcBorders>
          </w:tcPr>
          <w:p w:rsidR="00F71701" w:rsidRPr="00F71701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1701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F71701" w:rsidRPr="00F71701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01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F71701" w:rsidRPr="00F71701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01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4260B0" w:rsidRPr="004260B0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01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B2108C">
              <w:rPr>
                <w:rFonts w:ascii="Arial" w:hAnsi="Arial" w:cs="Arial"/>
                <w:sz w:val="18"/>
                <w:szCs w:val="18"/>
              </w:rPr>
              <w:t xml:space="preserve">а </w:t>
            </w:r>
            <w:bookmarkStart w:id="0" w:name="_GoBack"/>
            <w:bookmarkEnd w:id="0"/>
            <w:r w:rsidRPr="00F71701">
              <w:rPr>
                <w:rFonts w:ascii="Arial" w:hAnsi="Arial" w:cs="Arial"/>
                <w:sz w:val="18"/>
                <w:szCs w:val="18"/>
              </w:rPr>
              <w:t xml:space="preserve">Татарстан Банка России//УФК по Республике Татарстан </w:t>
            </w:r>
            <w:proofErr w:type="spellStart"/>
            <w:r w:rsidRPr="00F71701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F71701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F71701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260B0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4260B0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260B0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4260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4260B0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4260B0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За кого _______________________________________________________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811E8" w:rsidRPr="00B2343C" w:rsidTr="0072771F">
              <w:trPr>
                <w:cantSplit/>
              </w:trPr>
              <w:tc>
                <w:tcPr>
                  <w:tcW w:w="4279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Вид платежа</w:t>
                  </w:r>
                </w:p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Месяц</w:t>
                  </w:r>
                </w:p>
              </w:tc>
              <w:tc>
                <w:tcPr>
                  <w:tcW w:w="1594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Сумма</w:t>
                  </w:r>
                </w:p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(руб)</w:t>
                  </w:r>
                </w:p>
              </w:tc>
            </w:tr>
            <w:tr w:rsidR="003440AA" w:rsidRPr="00B2343C" w:rsidTr="0072771F">
              <w:trPr>
                <w:cantSplit/>
              </w:trPr>
              <w:tc>
                <w:tcPr>
                  <w:tcW w:w="4279" w:type="dxa"/>
                </w:tcPr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3440AA" w:rsidRPr="00B2343C" w:rsidRDefault="003440AA" w:rsidP="00E3050D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B2343C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B2343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B2343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>лата за</w:t>
                  </w:r>
                  <w:r w:rsidR="00E3050D">
                    <w:t xml:space="preserve"> </w:t>
                  </w:r>
                  <w:r w:rsidR="00E3050D">
                    <w:rPr>
                      <w:sz w:val="18"/>
                    </w:rPr>
                    <w:t>курсы  «Хореография»</w:t>
                  </w:r>
                </w:p>
              </w:tc>
              <w:tc>
                <w:tcPr>
                  <w:tcW w:w="1106" w:type="dxa"/>
                </w:tcPr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811E8" w:rsidRPr="00B2343C" w:rsidTr="0072771F">
              <w:trPr>
                <w:cantSplit/>
              </w:trPr>
              <w:tc>
                <w:tcPr>
                  <w:tcW w:w="4279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B2343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B2343C">
                    <w:t>Всего:</w:t>
                  </w:r>
                </w:p>
              </w:tc>
              <w:tc>
                <w:tcPr>
                  <w:tcW w:w="1594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4811E8" w:rsidRPr="00B2343C">
        <w:tc>
          <w:tcPr>
            <w:tcW w:w="2376" w:type="dxa"/>
            <w:tcBorders>
              <w:left w:val="nil"/>
              <w:bottom w:val="nil"/>
            </w:tcBorders>
          </w:tcPr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jc w:val="center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F71701" w:rsidRPr="00F71701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1701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F71701" w:rsidRPr="00F71701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01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F71701" w:rsidRPr="00F71701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01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F71701" w:rsidRPr="00F71701" w:rsidRDefault="00F71701" w:rsidP="00F71701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01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B2108C">
              <w:rPr>
                <w:rFonts w:ascii="Arial" w:hAnsi="Arial" w:cs="Arial"/>
                <w:sz w:val="18"/>
                <w:szCs w:val="18"/>
              </w:rPr>
              <w:t xml:space="preserve">а </w:t>
            </w:r>
            <w:r w:rsidRPr="00F71701">
              <w:rPr>
                <w:rFonts w:ascii="Arial" w:hAnsi="Arial" w:cs="Arial"/>
                <w:sz w:val="18"/>
                <w:szCs w:val="18"/>
              </w:rPr>
              <w:t xml:space="preserve">Татарстан Банка России//УФК по Республике Татарстан </w:t>
            </w:r>
            <w:proofErr w:type="spellStart"/>
            <w:r w:rsidRPr="00F71701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F71701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F71701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260B0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4260B0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260B0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4260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4260B0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4260B0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4260B0" w:rsidRPr="004260B0" w:rsidRDefault="004260B0" w:rsidP="004260B0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4260B0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За кого _______________________________________________________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811E8" w:rsidRPr="00B2343C" w:rsidTr="0072771F">
              <w:trPr>
                <w:cantSplit/>
              </w:trPr>
              <w:tc>
                <w:tcPr>
                  <w:tcW w:w="4279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Вид платежа</w:t>
                  </w:r>
                </w:p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Месяц</w:t>
                  </w:r>
                </w:p>
              </w:tc>
              <w:tc>
                <w:tcPr>
                  <w:tcW w:w="1594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Сумма</w:t>
                  </w:r>
                </w:p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(руб)</w:t>
                  </w:r>
                </w:p>
              </w:tc>
            </w:tr>
            <w:tr w:rsidR="003440AA" w:rsidRPr="00B2343C" w:rsidTr="0072771F">
              <w:trPr>
                <w:cantSplit/>
              </w:trPr>
              <w:tc>
                <w:tcPr>
                  <w:tcW w:w="4279" w:type="dxa"/>
                </w:tcPr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3440AA" w:rsidRPr="00B2343C" w:rsidRDefault="003440AA" w:rsidP="00E3050D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B2343C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B2343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B2343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 xml:space="preserve">лата за </w:t>
                  </w:r>
                  <w:r w:rsidR="00E3050D">
                    <w:rPr>
                      <w:sz w:val="18"/>
                    </w:rPr>
                    <w:t>курсы  «Хореография»</w:t>
                  </w:r>
                </w:p>
              </w:tc>
              <w:tc>
                <w:tcPr>
                  <w:tcW w:w="1106" w:type="dxa"/>
                </w:tcPr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811E8" w:rsidRPr="00B2343C" w:rsidTr="0072771F">
              <w:trPr>
                <w:cantSplit/>
              </w:trPr>
              <w:tc>
                <w:tcPr>
                  <w:tcW w:w="4279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B2343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B2343C">
                    <w:t>Всего:</w:t>
                  </w:r>
                </w:p>
              </w:tc>
              <w:tc>
                <w:tcPr>
                  <w:tcW w:w="1594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D224F6" w:rsidRPr="00B2343C" w:rsidRDefault="00D224F6">
      <w:pPr>
        <w:pStyle w:val="a3"/>
        <w:widowControl w:val="0"/>
        <w:spacing w:before="0" w:beforeAutospacing="0" w:after="0" w:afterAutospacing="0"/>
        <w:ind w:firstLine="180"/>
        <w:rPr>
          <w:sz w:val="11"/>
          <w:szCs w:val="11"/>
        </w:rPr>
      </w:pPr>
    </w:p>
    <w:sectPr w:rsidR="00D224F6" w:rsidRPr="00B2343C" w:rsidSect="004260B0">
      <w:pgSz w:w="11906" w:h="16838"/>
      <w:pgMar w:top="-142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AA7" w:rsidRPr="00B2343C" w:rsidRDefault="00487AA7" w:rsidP="00677BB5">
      <w:pPr>
        <w:spacing w:before="0" w:after="0"/>
        <w:rPr>
          <w:sz w:val="22"/>
          <w:szCs w:val="22"/>
        </w:rPr>
      </w:pPr>
      <w:r w:rsidRPr="00B2343C">
        <w:rPr>
          <w:sz w:val="22"/>
          <w:szCs w:val="22"/>
        </w:rPr>
        <w:separator/>
      </w:r>
    </w:p>
  </w:endnote>
  <w:endnote w:type="continuationSeparator" w:id="0">
    <w:p w:rsidR="00487AA7" w:rsidRPr="00B2343C" w:rsidRDefault="00487AA7" w:rsidP="00677BB5">
      <w:pPr>
        <w:spacing w:before="0" w:after="0"/>
        <w:rPr>
          <w:sz w:val="22"/>
          <w:szCs w:val="22"/>
        </w:rPr>
      </w:pPr>
      <w:r w:rsidRPr="00B2343C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AA7" w:rsidRPr="00B2343C" w:rsidRDefault="00487AA7" w:rsidP="00677BB5">
      <w:pPr>
        <w:spacing w:before="0" w:after="0"/>
        <w:rPr>
          <w:sz w:val="22"/>
          <w:szCs w:val="22"/>
        </w:rPr>
      </w:pPr>
      <w:r w:rsidRPr="00B2343C">
        <w:rPr>
          <w:sz w:val="22"/>
          <w:szCs w:val="22"/>
        </w:rPr>
        <w:separator/>
      </w:r>
    </w:p>
  </w:footnote>
  <w:footnote w:type="continuationSeparator" w:id="0">
    <w:p w:rsidR="00487AA7" w:rsidRPr="00B2343C" w:rsidRDefault="00487AA7" w:rsidP="00677BB5">
      <w:pPr>
        <w:spacing w:before="0" w:after="0"/>
        <w:rPr>
          <w:sz w:val="22"/>
          <w:szCs w:val="22"/>
        </w:rPr>
      </w:pPr>
      <w:r w:rsidRPr="00B2343C">
        <w:rPr>
          <w:sz w:val="22"/>
          <w:szCs w:val="22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0A3"/>
    <w:rsid w:val="00013BD7"/>
    <w:rsid w:val="00051D8D"/>
    <w:rsid w:val="000606A9"/>
    <w:rsid w:val="00067105"/>
    <w:rsid w:val="00081AE0"/>
    <w:rsid w:val="000B6BF8"/>
    <w:rsid w:val="000F4463"/>
    <w:rsid w:val="000F61D7"/>
    <w:rsid w:val="00107373"/>
    <w:rsid w:val="00131C94"/>
    <w:rsid w:val="00136310"/>
    <w:rsid w:val="0014115A"/>
    <w:rsid w:val="0015771F"/>
    <w:rsid w:val="00164619"/>
    <w:rsid w:val="00185CF5"/>
    <w:rsid w:val="001A187B"/>
    <w:rsid w:val="001B20D1"/>
    <w:rsid w:val="001D6401"/>
    <w:rsid w:val="001E4D51"/>
    <w:rsid w:val="002220B9"/>
    <w:rsid w:val="002269B0"/>
    <w:rsid w:val="0025691F"/>
    <w:rsid w:val="002721DE"/>
    <w:rsid w:val="002C6D13"/>
    <w:rsid w:val="002D6369"/>
    <w:rsid w:val="002F733C"/>
    <w:rsid w:val="00322227"/>
    <w:rsid w:val="00331CC1"/>
    <w:rsid w:val="00335DAE"/>
    <w:rsid w:val="003440AA"/>
    <w:rsid w:val="00345E1B"/>
    <w:rsid w:val="00392E56"/>
    <w:rsid w:val="003B35DF"/>
    <w:rsid w:val="003F155E"/>
    <w:rsid w:val="003F3DEE"/>
    <w:rsid w:val="004260B0"/>
    <w:rsid w:val="00446B48"/>
    <w:rsid w:val="004550E7"/>
    <w:rsid w:val="0045657F"/>
    <w:rsid w:val="004626B5"/>
    <w:rsid w:val="00473588"/>
    <w:rsid w:val="004811E8"/>
    <w:rsid w:val="00487AA7"/>
    <w:rsid w:val="004A7B14"/>
    <w:rsid w:val="004B08B0"/>
    <w:rsid w:val="004B24F5"/>
    <w:rsid w:val="004D4AB1"/>
    <w:rsid w:val="004D57D6"/>
    <w:rsid w:val="004E526F"/>
    <w:rsid w:val="00517EE5"/>
    <w:rsid w:val="00523C2D"/>
    <w:rsid w:val="00525F0E"/>
    <w:rsid w:val="00542D69"/>
    <w:rsid w:val="0055354F"/>
    <w:rsid w:val="005639DC"/>
    <w:rsid w:val="0056439B"/>
    <w:rsid w:val="005650E6"/>
    <w:rsid w:val="00581785"/>
    <w:rsid w:val="005C30A3"/>
    <w:rsid w:val="005C6190"/>
    <w:rsid w:val="005D6BD6"/>
    <w:rsid w:val="00600D25"/>
    <w:rsid w:val="00646482"/>
    <w:rsid w:val="00671DCB"/>
    <w:rsid w:val="006771DA"/>
    <w:rsid w:val="00677BB5"/>
    <w:rsid w:val="00683C36"/>
    <w:rsid w:val="006A0276"/>
    <w:rsid w:val="006A2740"/>
    <w:rsid w:val="006F0A00"/>
    <w:rsid w:val="00704C6D"/>
    <w:rsid w:val="0072771F"/>
    <w:rsid w:val="00731A02"/>
    <w:rsid w:val="007350CD"/>
    <w:rsid w:val="00740DB2"/>
    <w:rsid w:val="00763059"/>
    <w:rsid w:val="007638B2"/>
    <w:rsid w:val="00773E5E"/>
    <w:rsid w:val="007941A4"/>
    <w:rsid w:val="007B3B83"/>
    <w:rsid w:val="007C39C2"/>
    <w:rsid w:val="007C672D"/>
    <w:rsid w:val="007C7E94"/>
    <w:rsid w:val="007E6F98"/>
    <w:rsid w:val="007F5CAD"/>
    <w:rsid w:val="008170CD"/>
    <w:rsid w:val="0082467E"/>
    <w:rsid w:val="00824A2F"/>
    <w:rsid w:val="008267DC"/>
    <w:rsid w:val="00855082"/>
    <w:rsid w:val="0085690E"/>
    <w:rsid w:val="00866CA9"/>
    <w:rsid w:val="008808C5"/>
    <w:rsid w:val="008F3931"/>
    <w:rsid w:val="009364C4"/>
    <w:rsid w:val="00940DAD"/>
    <w:rsid w:val="00945EED"/>
    <w:rsid w:val="009728C0"/>
    <w:rsid w:val="009819CB"/>
    <w:rsid w:val="009874D5"/>
    <w:rsid w:val="00994D32"/>
    <w:rsid w:val="009B3D50"/>
    <w:rsid w:val="009D461D"/>
    <w:rsid w:val="009F33D3"/>
    <w:rsid w:val="009F3F39"/>
    <w:rsid w:val="00A01327"/>
    <w:rsid w:val="00A04441"/>
    <w:rsid w:val="00A31763"/>
    <w:rsid w:val="00A40492"/>
    <w:rsid w:val="00A648A3"/>
    <w:rsid w:val="00A65A23"/>
    <w:rsid w:val="00A66619"/>
    <w:rsid w:val="00A90D53"/>
    <w:rsid w:val="00A97822"/>
    <w:rsid w:val="00AF70E3"/>
    <w:rsid w:val="00B03D52"/>
    <w:rsid w:val="00B049BB"/>
    <w:rsid w:val="00B2108C"/>
    <w:rsid w:val="00B2343C"/>
    <w:rsid w:val="00B36E6C"/>
    <w:rsid w:val="00B4050D"/>
    <w:rsid w:val="00B52595"/>
    <w:rsid w:val="00B7729B"/>
    <w:rsid w:val="00BA6B10"/>
    <w:rsid w:val="00C22997"/>
    <w:rsid w:val="00C32B7B"/>
    <w:rsid w:val="00C62A79"/>
    <w:rsid w:val="00C9011E"/>
    <w:rsid w:val="00CA61DE"/>
    <w:rsid w:val="00CB06DF"/>
    <w:rsid w:val="00CF3C8E"/>
    <w:rsid w:val="00D224F6"/>
    <w:rsid w:val="00D666BE"/>
    <w:rsid w:val="00D921F9"/>
    <w:rsid w:val="00DA6697"/>
    <w:rsid w:val="00DB7AE9"/>
    <w:rsid w:val="00DC4286"/>
    <w:rsid w:val="00E3050D"/>
    <w:rsid w:val="00E4480E"/>
    <w:rsid w:val="00E54CF1"/>
    <w:rsid w:val="00E74CDD"/>
    <w:rsid w:val="00E91237"/>
    <w:rsid w:val="00EB23B0"/>
    <w:rsid w:val="00ED0965"/>
    <w:rsid w:val="00ED1958"/>
    <w:rsid w:val="00F23838"/>
    <w:rsid w:val="00F25135"/>
    <w:rsid w:val="00F32D54"/>
    <w:rsid w:val="00F347CF"/>
    <w:rsid w:val="00F57336"/>
    <w:rsid w:val="00F677AE"/>
    <w:rsid w:val="00F71701"/>
    <w:rsid w:val="00F92125"/>
    <w:rsid w:val="00FB56B9"/>
    <w:rsid w:val="00FC0352"/>
    <w:rsid w:val="00FC1111"/>
    <w:rsid w:val="00FE7256"/>
    <w:rsid w:val="00FF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semiHidden/>
    <w:rsid w:val="00DC42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7BB5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7BB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semiHidden/>
    <w:rsid w:val="00DC42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7BB5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7B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708F6-C481-4491-BBB4-27E0B8A8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Квитанция</vt:lpstr>
    </vt:vector>
  </TitlesOfParts>
  <Company>school139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Квитанция</dc:title>
  <dc:creator>admin</dc:creator>
  <cp:lastModifiedBy>BUH3-1</cp:lastModifiedBy>
  <cp:revision>5</cp:revision>
  <cp:lastPrinted>2019-01-30T11:22:00Z</cp:lastPrinted>
  <dcterms:created xsi:type="dcterms:W3CDTF">2020-12-25T13:20:00Z</dcterms:created>
  <dcterms:modified xsi:type="dcterms:W3CDTF">2020-12-26T07:28:00Z</dcterms:modified>
</cp:coreProperties>
</file>